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1EF5" w14:textId="4007293D" w:rsidR="00DA5DBF" w:rsidRPr="00905AA8" w:rsidRDefault="00A1562F" w:rsidP="008D6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05AA8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221B92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905AA8">
        <w:rPr>
          <w:rFonts w:ascii="Times New Roman" w:hAnsi="Times New Roman" w:cs="Times New Roman"/>
          <w:b/>
          <w:bCs/>
          <w:sz w:val="30"/>
          <w:szCs w:val="30"/>
        </w:rPr>
        <w:t xml:space="preserve"> Levy County </w:t>
      </w:r>
      <w:r w:rsidR="006614B2">
        <w:rPr>
          <w:rFonts w:ascii="Times New Roman" w:hAnsi="Times New Roman" w:cs="Times New Roman"/>
          <w:b/>
          <w:bCs/>
          <w:sz w:val="30"/>
          <w:szCs w:val="30"/>
        </w:rPr>
        <w:t>General</w:t>
      </w:r>
      <w:r w:rsidRPr="00905AA8">
        <w:rPr>
          <w:rFonts w:ascii="Times New Roman" w:hAnsi="Times New Roman" w:cs="Times New Roman"/>
          <w:b/>
          <w:bCs/>
          <w:sz w:val="30"/>
          <w:szCs w:val="30"/>
        </w:rPr>
        <w:t xml:space="preserve"> Election</w:t>
      </w:r>
    </w:p>
    <w:p w14:paraId="3F95C870" w14:textId="6BE2C520" w:rsidR="00A1562F" w:rsidRPr="00905AA8" w:rsidRDefault="00A1562F" w:rsidP="00A1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05AA8">
        <w:rPr>
          <w:rFonts w:ascii="Times New Roman" w:hAnsi="Times New Roman" w:cs="Times New Roman"/>
          <w:b/>
          <w:bCs/>
          <w:sz w:val="30"/>
          <w:szCs w:val="30"/>
        </w:rPr>
        <w:t>Canvassing Board Schedule</w:t>
      </w:r>
    </w:p>
    <w:p w14:paraId="75B1551B" w14:textId="2F1AF002" w:rsidR="00A1562F" w:rsidRPr="00F521DC" w:rsidRDefault="00A1562F" w:rsidP="00A1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6475" w:type="dxa"/>
        <w:tblLook w:val="04A0" w:firstRow="1" w:lastRow="0" w:firstColumn="1" w:lastColumn="0" w:noHBand="0" w:noVBand="1"/>
      </w:tblPr>
      <w:tblGrid>
        <w:gridCol w:w="1747"/>
        <w:gridCol w:w="4728"/>
      </w:tblGrid>
      <w:tr w:rsidR="00BB6575" w:rsidRPr="0057361B" w14:paraId="4867B431" w14:textId="77777777" w:rsidTr="008D61A5">
        <w:tc>
          <w:tcPr>
            <w:tcW w:w="6475" w:type="dxa"/>
            <w:gridSpan w:val="2"/>
            <w:shd w:val="clear" w:color="auto" w:fill="E7E6E6" w:themeFill="background2"/>
          </w:tcPr>
          <w:p w14:paraId="1498E3CC" w14:textId="427E20D5" w:rsidR="00BB6575" w:rsidRPr="0057361B" w:rsidRDefault="00BB6575" w:rsidP="00A15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Canvassing Board</w:t>
            </w:r>
            <w:r w:rsidR="00B95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Members</w:t>
            </w:r>
          </w:p>
        </w:tc>
      </w:tr>
      <w:tr w:rsidR="000F4BBC" w:rsidRPr="0057361B" w14:paraId="10F98AF4" w14:textId="77777777" w:rsidTr="00273EAF">
        <w:tc>
          <w:tcPr>
            <w:tcW w:w="1435" w:type="dxa"/>
          </w:tcPr>
          <w:p w14:paraId="23230B46" w14:textId="4B16B0AF" w:rsidR="000F4BBC" w:rsidRPr="00E853E8" w:rsidRDefault="000F4BBC" w:rsidP="000F4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Chair/</w:t>
            </w:r>
            <w:r w:rsidRPr="00E853E8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5040" w:type="dxa"/>
          </w:tcPr>
          <w:p w14:paraId="1274414B" w14:textId="408509DB" w:rsidR="000F4BBC" w:rsidRPr="00E853E8" w:rsidRDefault="000F4BBC" w:rsidP="000F4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Judge Luis Bustamante</w:t>
            </w:r>
            <w:r w:rsidRPr="00E853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F4BBC" w:rsidRPr="00B951B9" w14:paraId="2338F0B7" w14:textId="77777777" w:rsidTr="00273EAF">
        <w:tc>
          <w:tcPr>
            <w:tcW w:w="1435" w:type="dxa"/>
          </w:tcPr>
          <w:p w14:paraId="505468AA" w14:textId="4AD8000F" w:rsidR="000F4BBC" w:rsidRPr="00E853E8" w:rsidRDefault="000F4BBC" w:rsidP="000F4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E8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5040" w:type="dxa"/>
          </w:tcPr>
          <w:p w14:paraId="51401A2C" w14:textId="5B870FB2" w:rsidR="000F4BBC" w:rsidRPr="000F4BBC" w:rsidRDefault="000F4BBC" w:rsidP="000F4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3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Tammy Jones, Supervisor of Elections</w:t>
            </w:r>
          </w:p>
        </w:tc>
      </w:tr>
      <w:tr w:rsidR="000F4BBC" w:rsidRPr="0057361B" w14:paraId="5A756999" w14:textId="77777777" w:rsidTr="00273EAF">
        <w:tc>
          <w:tcPr>
            <w:tcW w:w="1435" w:type="dxa"/>
          </w:tcPr>
          <w:p w14:paraId="5A775114" w14:textId="67720E1B" w:rsidR="000F4BBC" w:rsidRPr="00E853E8" w:rsidRDefault="000F4BBC" w:rsidP="000F4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E8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5040" w:type="dxa"/>
          </w:tcPr>
          <w:p w14:paraId="2E6E59BD" w14:textId="39A29803" w:rsidR="000F4BBC" w:rsidRPr="00E853E8" w:rsidRDefault="000F4BBC" w:rsidP="000F4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Desiree Mills, Commissioner, District 3</w:t>
            </w:r>
          </w:p>
        </w:tc>
      </w:tr>
      <w:tr w:rsidR="000F4BBC" w:rsidRPr="0057361B" w14:paraId="4951EEB9" w14:textId="77777777" w:rsidTr="00273EAF">
        <w:tc>
          <w:tcPr>
            <w:tcW w:w="1435" w:type="dxa"/>
          </w:tcPr>
          <w:p w14:paraId="04D5B3AC" w14:textId="55687017" w:rsidR="000F4BBC" w:rsidRPr="00E853E8" w:rsidRDefault="000F4BBC" w:rsidP="000F4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E8">
              <w:rPr>
                <w:rFonts w:ascii="Times New Roman" w:hAnsi="Times New Roman" w:cs="Times New Roman"/>
                <w:sz w:val="26"/>
                <w:szCs w:val="26"/>
              </w:rPr>
              <w:t xml:space="preserve">Alternate </w:t>
            </w:r>
          </w:p>
        </w:tc>
        <w:tc>
          <w:tcPr>
            <w:tcW w:w="5040" w:type="dxa"/>
          </w:tcPr>
          <w:p w14:paraId="155A6E9B" w14:textId="22A10AE2" w:rsidR="000F4BBC" w:rsidRPr="00E853E8" w:rsidRDefault="000F4BBC" w:rsidP="000F4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Michele Langford, Tax Collector</w:t>
            </w:r>
          </w:p>
        </w:tc>
      </w:tr>
      <w:tr w:rsidR="000F4BBC" w:rsidRPr="0057361B" w14:paraId="03631260" w14:textId="77777777" w:rsidTr="00273EAF">
        <w:tc>
          <w:tcPr>
            <w:tcW w:w="1435" w:type="dxa"/>
          </w:tcPr>
          <w:p w14:paraId="78F0E986" w14:textId="172B427E" w:rsidR="000F4BBC" w:rsidRPr="00E853E8" w:rsidRDefault="000F4BBC" w:rsidP="000F4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E8">
              <w:rPr>
                <w:rFonts w:ascii="Times New Roman" w:hAnsi="Times New Roman" w:cs="Times New Roman"/>
                <w:sz w:val="26"/>
                <w:szCs w:val="26"/>
              </w:rPr>
              <w:t>Alternate</w:t>
            </w:r>
          </w:p>
        </w:tc>
        <w:tc>
          <w:tcPr>
            <w:tcW w:w="5040" w:type="dxa"/>
          </w:tcPr>
          <w:p w14:paraId="4D3B9F82" w14:textId="71A28CB3" w:rsidR="000F4BBC" w:rsidRPr="00E853E8" w:rsidRDefault="000F4BBC" w:rsidP="000F4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Tim Hodge, Commissioner, District 4</w:t>
            </w:r>
          </w:p>
        </w:tc>
      </w:tr>
    </w:tbl>
    <w:p w14:paraId="2F6099F7" w14:textId="27FF6CCD" w:rsidR="000A01A0" w:rsidRDefault="000A01A0" w:rsidP="00A1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870"/>
        <w:gridCol w:w="1238"/>
      </w:tblGrid>
      <w:tr w:rsidR="000A01A0" w:rsidRPr="0057361B" w14:paraId="43908FA2" w14:textId="77777777" w:rsidTr="00AA119A">
        <w:tc>
          <w:tcPr>
            <w:tcW w:w="6453" w:type="dxa"/>
            <w:gridSpan w:val="3"/>
            <w:shd w:val="clear" w:color="auto" w:fill="E7E6E6" w:themeFill="background2"/>
          </w:tcPr>
          <w:p w14:paraId="571B0B62" w14:textId="21794DB4" w:rsidR="000A01A0" w:rsidRPr="00B12CD6" w:rsidRDefault="000A01A0" w:rsidP="00D66F2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Orientation</w:t>
            </w:r>
          </w:p>
        </w:tc>
      </w:tr>
      <w:tr w:rsidR="000A01A0" w:rsidRPr="0057361B" w14:paraId="4B29ED60" w14:textId="77777777" w:rsidTr="00AA119A">
        <w:tc>
          <w:tcPr>
            <w:tcW w:w="1345" w:type="dxa"/>
          </w:tcPr>
          <w:p w14:paraId="1BE31C4F" w14:textId="54EE8B61" w:rsidR="000A01A0" w:rsidRPr="008267A6" w:rsidRDefault="00AA119A" w:rsidP="00D66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3870" w:type="dxa"/>
          </w:tcPr>
          <w:p w14:paraId="72C1D019" w14:textId="7085C5B1" w:rsidR="000A01A0" w:rsidRPr="008267A6" w:rsidRDefault="00AA119A" w:rsidP="00D66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October 10, 2024 </w:t>
            </w:r>
          </w:p>
        </w:tc>
        <w:tc>
          <w:tcPr>
            <w:tcW w:w="1238" w:type="dxa"/>
          </w:tcPr>
          <w:p w14:paraId="10594147" w14:textId="7165BC2A" w:rsidR="000A01A0" w:rsidRPr="008267A6" w:rsidRDefault="00AA119A" w:rsidP="00D66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p.m.</w:t>
            </w:r>
          </w:p>
        </w:tc>
      </w:tr>
    </w:tbl>
    <w:p w14:paraId="2778FE52" w14:textId="67C1565F" w:rsidR="000A01A0" w:rsidRDefault="000A01A0" w:rsidP="00A1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130"/>
        <w:gridCol w:w="2023"/>
      </w:tblGrid>
      <w:tr w:rsidR="00512B62" w:rsidRPr="0057361B" w14:paraId="1BC1B240" w14:textId="77777777" w:rsidTr="00D44F94">
        <w:tc>
          <w:tcPr>
            <w:tcW w:w="6453" w:type="dxa"/>
            <w:gridSpan w:val="3"/>
            <w:shd w:val="clear" w:color="auto" w:fill="E7E6E6" w:themeFill="background2"/>
          </w:tcPr>
          <w:p w14:paraId="0B5ABCD6" w14:textId="77777777" w:rsidR="00B12CD6" w:rsidRDefault="00512B62" w:rsidP="009B2BF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Logic and Accuracy Testing of the </w:t>
            </w:r>
          </w:p>
          <w:p w14:paraId="3CB8E1F8" w14:textId="1C97EC8E" w:rsidR="00512B62" w:rsidRPr="00B12CD6" w:rsidRDefault="00512B62" w:rsidP="009B2BF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Voting </w:t>
            </w:r>
            <w:r w:rsidR="00B12CD6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Tabulation &amp; Audit System</w:t>
            </w:r>
          </w:p>
        </w:tc>
      </w:tr>
      <w:tr w:rsidR="00512B62" w:rsidRPr="0057361B" w14:paraId="7589AE22" w14:textId="77777777" w:rsidTr="00D44F94">
        <w:tc>
          <w:tcPr>
            <w:tcW w:w="2300" w:type="dxa"/>
          </w:tcPr>
          <w:p w14:paraId="4ADC6533" w14:textId="59BF0CE6" w:rsidR="00512B62" w:rsidRPr="008267A6" w:rsidRDefault="00512B62" w:rsidP="001E33EC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130" w:type="dxa"/>
          </w:tcPr>
          <w:p w14:paraId="0423348A" w14:textId="1A243E1E" w:rsidR="00512B62" w:rsidRPr="008267A6" w:rsidRDefault="006614B2" w:rsidP="00A15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</w:t>
            </w:r>
            <w:r w:rsidR="00221B92">
              <w:rPr>
                <w:rFonts w:ascii="Times New Roman" w:hAnsi="Times New Roman" w:cs="Times New Roman"/>
              </w:rPr>
              <w:t>6</w:t>
            </w:r>
            <w:r w:rsidR="00512B62" w:rsidRPr="008267A6">
              <w:rPr>
                <w:rFonts w:ascii="Times New Roman" w:hAnsi="Times New Roman" w:cs="Times New Roman"/>
              </w:rPr>
              <w:t>, 202</w:t>
            </w:r>
            <w:r w:rsidR="00221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</w:tcPr>
          <w:p w14:paraId="55A351E5" w14:textId="03277474" w:rsidR="00512B62" w:rsidRPr="008267A6" w:rsidRDefault="00512B62" w:rsidP="00A1562F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9:00 a.m.</w:t>
            </w:r>
          </w:p>
        </w:tc>
      </w:tr>
    </w:tbl>
    <w:p w14:paraId="61CCA617" w14:textId="1BAB3C8B" w:rsidR="00512B62" w:rsidRPr="00905AA8" w:rsidRDefault="00512B62" w:rsidP="00A1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6475" w:type="dxa"/>
        <w:tblLook w:val="04A0" w:firstRow="1" w:lastRow="0" w:firstColumn="1" w:lastColumn="0" w:noHBand="0" w:noVBand="1"/>
      </w:tblPr>
      <w:tblGrid>
        <w:gridCol w:w="2335"/>
        <w:gridCol w:w="2160"/>
        <w:gridCol w:w="1980"/>
      </w:tblGrid>
      <w:tr w:rsidR="00512B62" w:rsidRPr="0057361B" w14:paraId="4751A232" w14:textId="77777777" w:rsidTr="008D61A5">
        <w:tc>
          <w:tcPr>
            <w:tcW w:w="6475" w:type="dxa"/>
            <w:gridSpan w:val="3"/>
            <w:shd w:val="clear" w:color="auto" w:fill="E7E6E6" w:themeFill="background2"/>
          </w:tcPr>
          <w:p w14:paraId="52FFA346" w14:textId="4C48219C" w:rsidR="00512B62" w:rsidRPr="00B12CD6" w:rsidRDefault="0080185A" w:rsidP="009B2BF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Process &amp; </w:t>
            </w:r>
            <w:r w:rsidR="00541003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Scan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8267A6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Vote-by-Mail 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Ballots</w:t>
            </w:r>
            <w:r w:rsidR="00541003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into </w:t>
            </w:r>
            <w:r w:rsid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Tabulation System</w:t>
            </w:r>
            <w:r w:rsidR="008267A6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54C93DB8" w14:textId="46D1A37E" w:rsidR="00D33A92" w:rsidRPr="0057361B" w:rsidRDefault="00D33A92" w:rsidP="009B2B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Scan </w:t>
            </w:r>
            <w:r w:rsid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Vote-by-Mail &amp; 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Early Vot</w:t>
            </w:r>
            <w:r w:rsid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ed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Ballots</w:t>
            </w:r>
            <w:r w:rsidR="00B12CD6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into Audit System</w:t>
            </w:r>
          </w:p>
        </w:tc>
      </w:tr>
      <w:tr w:rsidR="00512B62" w:rsidRPr="0057361B" w14:paraId="7A079A07" w14:textId="77777777" w:rsidTr="008D61A5">
        <w:tc>
          <w:tcPr>
            <w:tcW w:w="2335" w:type="dxa"/>
            <w:shd w:val="clear" w:color="auto" w:fill="FFFFFF" w:themeFill="background1"/>
          </w:tcPr>
          <w:p w14:paraId="2D0DAB3D" w14:textId="016D1A0C" w:rsidR="00512B62" w:rsidRPr="00D33A92" w:rsidRDefault="00512B62" w:rsidP="001E3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33A92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160" w:type="dxa"/>
            <w:shd w:val="clear" w:color="auto" w:fill="FFFFFF" w:themeFill="background1"/>
          </w:tcPr>
          <w:p w14:paraId="006F1A28" w14:textId="258265CB" w:rsidR="00512B62" w:rsidRPr="008267A6" w:rsidRDefault="006614B2" w:rsidP="00512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</w:t>
            </w:r>
            <w:r w:rsidR="00285888">
              <w:rPr>
                <w:rFonts w:ascii="Times New Roman" w:hAnsi="Times New Roman" w:cs="Times New Roman"/>
              </w:rPr>
              <w:t>3</w:t>
            </w:r>
            <w:r w:rsidR="00512B62" w:rsidRPr="008267A6">
              <w:rPr>
                <w:rFonts w:ascii="Times New Roman" w:hAnsi="Times New Roman" w:cs="Times New Roman"/>
              </w:rPr>
              <w:t>, 202</w:t>
            </w:r>
            <w:r w:rsidR="00221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FFFFFF" w:themeFill="background1"/>
          </w:tcPr>
          <w:p w14:paraId="414B1F96" w14:textId="4CD7C230" w:rsidR="00512B62" w:rsidRPr="008267A6" w:rsidRDefault="00512B62" w:rsidP="00512B62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9:00 a.m.</w:t>
            </w:r>
          </w:p>
        </w:tc>
      </w:tr>
      <w:tr w:rsidR="00512B62" w:rsidRPr="0057361B" w14:paraId="310AB04B" w14:textId="77777777" w:rsidTr="008D61A5">
        <w:tc>
          <w:tcPr>
            <w:tcW w:w="2335" w:type="dxa"/>
            <w:shd w:val="clear" w:color="auto" w:fill="FFFFFF" w:themeFill="background1"/>
          </w:tcPr>
          <w:p w14:paraId="10ACF05D" w14:textId="06D43AA6" w:rsidR="00512B62" w:rsidRPr="008267A6" w:rsidRDefault="001E33EC" w:rsidP="001E3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2160" w:type="dxa"/>
            <w:shd w:val="clear" w:color="auto" w:fill="FFFFFF" w:themeFill="background1"/>
          </w:tcPr>
          <w:p w14:paraId="558DCFF7" w14:textId="74D2DACA" w:rsidR="00512B62" w:rsidRPr="008267A6" w:rsidRDefault="006614B2" w:rsidP="00050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</w:t>
            </w:r>
            <w:r w:rsidR="00285888">
              <w:rPr>
                <w:rFonts w:ascii="Times New Roman" w:hAnsi="Times New Roman" w:cs="Times New Roman"/>
              </w:rPr>
              <w:t>4</w:t>
            </w:r>
            <w:r w:rsidR="001E33EC" w:rsidRPr="008267A6">
              <w:rPr>
                <w:rFonts w:ascii="Times New Roman" w:hAnsi="Times New Roman" w:cs="Times New Roman"/>
              </w:rPr>
              <w:t>, 202</w:t>
            </w:r>
            <w:r w:rsidR="00221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FFFFFF" w:themeFill="background1"/>
          </w:tcPr>
          <w:p w14:paraId="3C7008B4" w14:textId="47749BB9" w:rsidR="00512B62" w:rsidRPr="008267A6" w:rsidRDefault="001E33EC" w:rsidP="00050583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9:00 a.m.</w:t>
            </w:r>
          </w:p>
        </w:tc>
      </w:tr>
      <w:tr w:rsidR="00221B92" w:rsidRPr="0057361B" w14:paraId="5168C987" w14:textId="77777777" w:rsidTr="008D61A5">
        <w:tc>
          <w:tcPr>
            <w:tcW w:w="2335" w:type="dxa"/>
            <w:shd w:val="clear" w:color="auto" w:fill="FFFFFF" w:themeFill="background1"/>
          </w:tcPr>
          <w:p w14:paraId="3BF2C161" w14:textId="7CD1BAF9" w:rsidR="00221B92" w:rsidRPr="008267A6" w:rsidRDefault="00221B92" w:rsidP="001E3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160" w:type="dxa"/>
            <w:shd w:val="clear" w:color="auto" w:fill="FFFFFF" w:themeFill="background1"/>
          </w:tcPr>
          <w:p w14:paraId="6AF16999" w14:textId="37033A8C" w:rsidR="00221B92" w:rsidRPr="008267A6" w:rsidRDefault="00221B92" w:rsidP="001E3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30</w:t>
            </w:r>
            <w:r w:rsidRPr="008267A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FFFFFF" w:themeFill="background1"/>
          </w:tcPr>
          <w:p w14:paraId="4A6CF7BC" w14:textId="39C9DA3F" w:rsidR="00221B92" w:rsidRPr="008267A6" w:rsidRDefault="00221B92" w:rsidP="001E33EC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9:00 a.m.</w:t>
            </w:r>
          </w:p>
        </w:tc>
      </w:tr>
      <w:tr w:rsidR="00221B92" w:rsidRPr="0057361B" w14:paraId="409129FF" w14:textId="77777777" w:rsidTr="008D61A5">
        <w:tc>
          <w:tcPr>
            <w:tcW w:w="2335" w:type="dxa"/>
            <w:shd w:val="clear" w:color="auto" w:fill="FFFFFF" w:themeFill="background1"/>
          </w:tcPr>
          <w:p w14:paraId="0219EAFE" w14:textId="7530E6D7" w:rsidR="00221B92" w:rsidRPr="008267A6" w:rsidRDefault="00221B92" w:rsidP="001E3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2160" w:type="dxa"/>
            <w:shd w:val="clear" w:color="auto" w:fill="FFFFFF" w:themeFill="background1"/>
          </w:tcPr>
          <w:p w14:paraId="3758B929" w14:textId="52B4D02F" w:rsidR="00221B92" w:rsidRPr="008267A6" w:rsidRDefault="00221B92" w:rsidP="001E3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</w:t>
            </w:r>
            <w:r w:rsidRPr="008267A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FFFFFF" w:themeFill="background1"/>
          </w:tcPr>
          <w:p w14:paraId="61C43E26" w14:textId="247D30A0" w:rsidR="00221B92" w:rsidRPr="008267A6" w:rsidRDefault="00221B92" w:rsidP="001E33EC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9:00 a.m.</w:t>
            </w:r>
          </w:p>
        </w:tc>
      </w:tr>
      <w:tr w:rsidR="00221B92" w:rsidRPr="0057361B" w14:paraId="5E7D79BD" w14:textId="77777777" w:rsidTr="00006E84">
        <w:tc>
          <w:tcPr>
            <w:tcW w:w="2335" w:type="dxa"/>
          </w:tcPr>
          <w:p w14:paraId="20CD4A9A" w14:textId="22BBED63" w:rsidR="00221B92" w:rsidRPr="00285888" w:rsidRDefault="00285888" w:rsidP="0028588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21B92" w:rsidRPr="00285888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160" w:type="dxa"/>
          </w:tcPr>
          <w:p w14:paraId="7EB3BBED" w14:textId="6D06705D" w:rsidR="00221B92" w:rsidRPr="008267A6" w:rsidRDefault="00221B92" w:rsidP="001E3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285888">
              <w:rPr>
                <w:rFonts w:ascii="Times New Roman" w:hAnsi="Times New Roman" w:cs="Times New Roman"/>
              </w:rPr>
              <w:t>4</w:t>
            </w:r>
            <w:r w:rsidRPr="008267A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14:paraId="503D65F6" w14:textId="45528F3A" w:rsidR="00221B92" w:rsidRPr="008267A6" w:rsidRDefault="00221B92" w:rsidP="001E33EC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3:00 p.m.</w:t>
            </w:r>
          </w:p>
        </w:tc>
      </w:tr>
      <w:tr w:rsidR="00221B92" w:rsidRPr="0057361B" w14:paraId="1E2E8455" w14:textId="77777777" w:rsidTr="00C565B0">
        <w:tc>
          <w:tcPr>
            <w:tcW w:w="2335" w:type="dxa"/>
          </w:tcPr>
          <w:p w14:paraId="1C04EE96" w14:textId="5D5EF3B6" w:rsidR="00221B92" w:rsidRPr="00285888" w:rsidRDefault="00285888" w:rsidP="0028588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21B92" w:rsidRPr="00285888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2160" w:type="dxa"/>
          </w:tcPr>
          <w:p w14:paraId="0441A6E5" w14:textId="5A598AF1" w:rsidR="00221B92" w:rsidRPr="008267A6" w:rsidRDefault="00221B92" w:rsidP="001E3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285888">
              <w:rPr>
                <w:rFonts w:ascii="Times New Roman" w:hAnsi="Times New Roman" w:cs="Times New Roman"/>
              </w:rPr>
              <w:t>5</w:t>
            </w:r>
            <w:r w:rsidRPr="008267A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14:paraId="65AC4DB8" w14:textId="797A8172" w:rsidR="00221B92" w:rsidRPr="008267A6" w:rsidRDefault="00221B92" w:rsidP="001E33EC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5:00 p.m.</w:t>
            </w:r>
          </w:p>
        </w:tc>
      </w:tr>
    </w:tbl>
    <w:p w14:paraId="5EF701E2" w14:textId="5583CD9E" w:rsidR="00512B62" w:rsidRPr="00905AA8" w:rsidRDefault="00512B62" w:rsidP="00512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2256"/>
        <w:gridCol w:w="2022"/>
      </w:tblGrid>
      <w:tr w:rsidR="00084D5B" w:rsidRPr="0057361B" w14:paraId="5C94EA7C" w14:textId="77777777" w:rsidTr="008D61A5">
        <w:tc>
          <w:tcPr>
            <w:tcW w:w="9350" w:type="dxa"/>
            <w:gridSpan w:val="3"/>
            <w:shd w:val="clear" w:color="auto" w:fill="E7E6E6" w:themeFill="background2"/>
          </w:tcPr>
          <w:p w14:paraId="02C1B6F8" w14:textId="220A9AA2" w:rsidR="00084D5B" w:rsidRPr="00B12CD6" w:rsidRDefault="00084D5B" w:rsidP="009B2BF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Unofficial Election Results (Election Night) </w:t>
            </w:r>
          </w:p>
        </w:tc>
      </w:tr>
      <w:tr w:rsidR="00084D5B" w:rsidRPr="0057361B" w14:paraId="1089DF66" w14:textId="77777777" w:rsidTr="00084D5B">
        <w:tc>
          <w:tcPr>
            <w:tcW w:w="3116" w:type="dxa"/>
          </w:tcPr>
          <w:p w14:paraId="4D11B30C" w14:textId="3F61D6F0" w:rsidR="00084D5B" w:rsidRPr="008267A6" w:rsidRDefault="00084D5B" w:rsidP="001E33EC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3117" w:type="dxa"/>
          </w:tcPr>
          <w:p w14:paraId="3B0EC16E" w14:textId="40CA8DFE" w:rsidR="00084D5B" w:rsidRPr="008267A6" w:rsidRDefault="00173CF1" w:rsidP="000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285888">
              <w:rPr>
                <w:rFonts w:ascii="Times New Roman" w:hAnsi="Times New Roman" w:cs="Times New Roman"/>
              </w:rPr>
              <w:t>5</w:t>
            </w:r>
            <w:r w:rsidR="00084D5B" w:rsidRPr="008267A6">
              <w:rPr>
                <w:rFonts w:ascii="Times New Roman" w:hAnsi="Times New Roman" w:cs="Times New Roman"/>
              </w:rPr>
              <w:t>, 202</w:t>
            </w:r>
            <w:r w:rsidR="009421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14:paraId="401F6C48" w14:textId="63A49304" w:rsidR="00084D5B" w:rsidRPr="008267A6" w:rsidRDefault="00084D5B" w:rsidP="00084D5B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7:00 p.m.</w:t>
            </w:r>
          </w:p>
        </w:tc>
      </w:tr>
    </w:tbl>
    <w:p w14:paraId="6DFD0951" w14:textId="3C5A3314" w:rsidR="00084D5B" w:rsidRPr="00905AA8" w:rsidRDefault="00084D5B" w:rsidP="00512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2245"/>
        <w:gridCol w:w="2007"/>
      </w:tblGrid>
      <w:tr w:rsidR="002E0AE4" w:rsidRPr="0057361B" w14:paraId="507D2BCD" w14:textId="77777777" w:rsidTr="008D61A5">
        <w:tc>
          <w:tcPr>
            <w:tcW w:w="9350" w:type="dxa"/>
            <w:gridSpan w:val="3"/>
            <w:shd w:val="clear" w:color="auto" w:fill="E7E6E6" w:themeFill="background2"/>
          </w:tcPr>
          <w:p w14:paraId="621EBE73" w14:textId="7652B744" w:rsidR="002E0AE4" w:rsidRPr="00B12CD6" w:rsidRDefault="00541003" w:rsidP="009B2BF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Hlk106208129"/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Scan Election Day &amp; Early </w:t>
            </w:r>
            <w:r w:rsidR="00665FC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Voted 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Ballots into Audit System</w:t>
            </w:r>
          </w:p>
        </w:tc>
      </w:tr>
      <w:tr w:rsidR="002E0AE4" w:rsidRPr="0057361B" w14:paraId="0ED25822" w14:textId="77777777" w:rsidTr="002E0AE4">
        <w:tc>
          <w:tcPr>
            <w:tcW w:w="3116" w:type="dxa"/>
          </w:tcPr>
          <w:p w14:paraId="36CC79EE" w14:textId="73F27A57" w:rsidR="002E0AE4" w:rsidRPr="008267A6" w:rsidRDefault="002E0AE4" w:rsidP="002E0AE4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3117" w:type="dxa"/>
          </w:tcPr>
          <w:p w14:paraId="5D6E7BB3" w14:textId="281D3952" w:rsidR="002E0AE4" w:rsidRPr="008267A6" w:rsidRDefault="00173CF1" w:rsidP="002E0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285888">
              <w:rPr>
                <w:rFonts w:ascii="Times New Roman" w:hAnsi="Times New Roman" w:cs="Times New Roman"/>
              </w:rPr>
              <w:t>7</w:t>
            </w:r>
            <w:r w:rsidR="002E0AE4" w:rsidRPr="008267A6">
              <w:rPr>
                <w:rFonts w:ascii="Times New Roman" w:hAnsi="Times New Roman" w:cs="Times New Roman"/>
              </w:rPr>
              <w:t>, 202</w:t>
            </w:r>
            <w:r w:rsidR="009421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14:paraId="728C6382" w14:textId="515460DB" w:rsidR="002E0AE4" w:rsidRPr="008267A6" w:rsidRDefault="00541003" w:rsidP="002E0AE4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9</w:t>
            </w:r>
            <w:r w:rsidR="002E0AE4" w:rsidRPr="008267A6">
              <w:rPr>
                <w:rFonts w:ascii="Times New Roman" w:hAnsi="Times New Roman" w:cs="Times New Roman"/>
              </w:rPr>
              <w:t xml:space="preserve">:00 </w:t>
            </w:r>
            <w:r w:rsidRPr="008267A6">
              <w:rPr>
                <w:rFonts w:ascii="Times New Roman" w:hAnsi="Times New Roman" w:cs="Times New Roman"/>
              </w:rPr>
              <w:t>a</w:t>
            </w:r>
            <w:r w:rsidR="002E0AE4" w:rsidRPr="008267A6">
              <w:rPr>
                <w:rFonts w:ascii="Times New Roman" w:hAnsi="Times New Roman" w:cs="Times New Roman"/>
              </w:rPr>
              <w:t>.m.</w:t>
            </w:r>
          </w:p>
        </w:tc>
      </w:tr>
      <w:bookmarkEnd w:id="0"/>
    </w:tbl>
    <w:p w14:paraId="77AF24A5" w14:textId="5B96F352" w:rsidR="00E00B2E" w:rsidRPr="00905AA8" w:rsidRDefault="00E00B2E" w:rsidP="00512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2245"/>
        <w:gridCol w:w="2007"/>
      </w:tblGrid>
      <w:tr w:rsidR="00541003" w:rsidRPr="0057361B" w14:paraId="15B7C66C" w14:textId="77777777" w:rsidTr="00EF574D">
        <w:tc>
          <w:tcPr>
            <w:tcW w:w="9350" w:type="dxa"/>
            <w:gridSpan w:val="3"/>
            <w:shd w:val="clear" w:color="auto" w:fill="E7E6E6" w:themeFill="background2"/>
          </w:tcPr>
          <w:p w14:paraId="0904338A" w14:textId="77777777" w:rsidR="00541003" w:rsidRPr="00B12CD6" w:rsidRDefault="00541003" w:rsidP="00EF57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Canvass Vote by Mail Cures &amp; Provisional Ballots</w:t>
            </w:r>
          </w:p>
          <w:p w14:paraId="254CFDF7" w14:textId="2C6A320D" w:rsidR="00541003" w:rsidRPr="0057361B" w:rsidRDefault="00541003" w:rsidP="00B12C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Process</w:t>
            </w:r>
            <w:r w:rsidR="008267A6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Tabulate </w:t>
            </w:r>
            <w:r w:rsidR="008267A6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and Scan 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Ballots</w:t>
            </w:r>
            <w:r w:rsid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File 1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perscript"/>
              </w:rPr>
              <w:t>st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Unofficial</w:t>
            </w:r>
          </w:p>
        </w:tc>
      </w:tr>
      <w:tr w:rsidR="00541003" w:rsidRPr="0057361B" w14:paraId="44840237" w14:textId="77777777" w:rsidTr="00EF574D">
        <w:tc>
          <w:tcPr>
            <w:tcW w:w="3116" w:type="dxa"/>
          </w:tcPr>
          <w:p w14:paraId="4643EC79" w14:textId="77777777" w:rsidR="00541003" w:rsidRPr="008267A6" w:rsidRDefault="00541003" w:rsidP="00EF574D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3117" w:type="dxa"/>
          </w:tcPr>
          <w:p w14:paraId="36D3A7E0" w14:textId="4440AF89" w:rsidR="00541003" w:rsidRPr="008267A6" w:rsidRDefault="00173CF1" w:rsidP="00EF5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285888">
              <w:rPr>
                <w:rFonts w:ascii="Times New Roman" w:hAnsi="Times New Roman" w:cs="Times New Roman"/>
              </w:rPr>
              <w:t>7</w:t>
            </w:r>
            <w:r w:rsidR="00541003" w:rsidRPr="008267A6">
              <w:rPr>
                <w:rFonts w:ascii="Times New Roman" w:hAnsi="Times New Roman" w:cs="Times New Roman"/>
              </w:rPr>
              <w:t>, 202</w:t>
            </w:r>
            <w:r w:rsidR="009421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14:paraId="70DC0A4C" w14:textId="77777777" w:rsidR="00541003" w:rsidRPr="008267A6" w:rsidRDefault="00541003" w:rsidP="00EF574D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5:00 p.m.</w:t>
            </w:r>
          </w:p>
        </w:tc>
      </w:tr>
    </w:tbl>
    <w:p w14:paraId="4430BF26" w14:textId="77777777" w:rsidR="00541003" w:rsidRDefault="00541003" w:rsidP="00512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2277"/>
        <w:gridCol w:w="2070"/>
      </w:tblGrid>
      <w:tr w:rsidR="00665FCE" w:rsidRPr="00204D87" w14:paraId="16288120" w14:textId="77777777" w:rsidTr="00665FCE">
        <w:tc>
          <w:tcPr>
            <w:tcW w:w="6453" w:type="dxa"/>
            <w:gridSpan w:val="3"/>
            <w:shd w:val="clear" w:color="auto" w:fill="E7E6E6" w:themeFill="background2"/>
          </w:tcPr>
          <w:p w14:paraId="11982DFA" w14:textId="60FC236F" w:rsidR="00665FCE" w:rsidRPr="00204D87" w:rsidRDefault="00665FCE" w:rsidP="00665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Scan Election Day Ballots into Audit System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if needed</w:t>
            </w:r>
          </w:p>
        </w:tc>
      </w:tr>
      <w:tr w:rsidR="00665FCE" w:rsidRPr="00204D87" w14:paraId="7382AE0A" w14:textId="77777777" w:rsidTr="00665FCE">
        <w:tc>
          <w:tcPr>
            <w:tcW w:w="2106" w:type="dxa"/>
          </w:tcPr>
          <w:p w14:paraId="2AEE7009" w14:textId="77777777" w:rsidR="00665FCE" w:rsidRPr="00204D87" w:rsidRDefault="00665FCE" w:rsidP="0066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8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77" w:type="dxa"/>
          </w:tcPr>
          <w:p w14:paraId="184CC0B8" w14:textId="6C93AE25" w:rsidR="00665FCE" w:rsidRPr="00204D87" w:rsidRDefault="00665FCE" w:rsidP="0066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8</w:t>
            </w:r>
            <w:r w:rsidRPr="00204D87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070" w:type="dxa"/>
          </w:tcPr>
          <w:p w14:paraId="538A1634" w14:textId="77777777" w:rsidR="00665FCE" w:rsidRPr="00204D87" w:rsidRDefault="00665FCE" w:rsidP="0066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87"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</w:p>
        </w:tc>
      </w:tr>
    </w:tbl>
    <w:p w14:paraId="2FF62939" w14:textId="77777777" w:rsidR="00CA55DF" w:rsidRPr="00905AA8" w:rsidRDefault="00CA55DF" w:rsidP="00512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20714B5A" w14:textId="29F1A1F7" w:rsidR="002E0AE4" w:rsidRPr="00905AA8" w:rsidRDefault="002E0AE4" w:rsidP="00512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243"/>
        <w:gridCol w:w="2054"/>
      </w:tblGrid>
      <w:tr w:rsidR="002E0AE4" w:rsidRPr="0057361B" w14:paraId="14B77825" w14:textId="77777777" w:rsidTr="008D61A5">
        <w:tc>
          <w:tcPr>
            <w:tcW w:w="9350" w:type="dxa"/>
            <w:gridSpan w:val="3"/>
            <w:shd w:val="clear" w:color="auto" w:fill="E7E6E6" w:themeFill="background2"/>
          </w:tcPr>
          <w:p w14:paraId="1A35EE7B" w14:textId="77777777" w:rsidR="008267A6" w:rsidRPr="00B12CD6" w:rsidRDefault="002E0AE4" w:rsidP="009B2BF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State or Federal </w:t>
            </w:r>
            <w:r w:rsidR="00250087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Machine 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Recount, if called by </w:t>
            </w:r>
          </w:p>
          <w:p w14:paraId="7DA742B8" w14:textId="26A81B8E" w:rsidR="002E0AE4" w:rsidRPr="008267A6" w:rsidRDefault="002E0AE4" w:rsidP="009B2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the Secretary of State per s.102.147(7)</w:t>
            </w:r>
          </w:p>
        </w:tc>
      </w:tr>
      <w:tr w:rsidR="002E0AE4" w:rsidRPr="0057361B" w14:paraId="09DDA485" w14:textId="77777777" w:rsidTr="002E0AE4">
        <w:tc>
          <w:tcPr>
            <w:tcW w:w="3116" w:type="dxa"/>
          </w:tcPr>
          <w:p w14:paraId="17986745" w14:textId="0A1FE5CA" w:rsidR="002E0AE4" w:rsidRPr="008267A6" w:rsidRDefault="00173CF1" w:rsidP="002E0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3117" w:type="dxa"/>
          </w:tcPr>
          <w:p w14:paraId="4CBE8188" w14:textId="40DC9AF2" w:rsidR="002E0AE4" w:rsidRPr="008267A6" w:rsidRDefault="00173CF1" w:rsidP="002E0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</w:t>
            </w:r>
            <w:r w:rsidR="00942181">
              <w:rPr>
                <w:rFonts w:ascii="Times New Roman" w:hAnsi="Times New Roman" w:cs="Times New Roman"/>
              </w:rPr>
              <w:t>1</w:t>
            </w:r>
            <w:r w:rsidR="002E0AE4" w:rsidRPr="008267A6">
              <w:rPr>
                <w:rFonts w:ascii="Times New Roman" w:hAnsi="Times New Roman" w:cs="Times New Roman"/>
              </w:rPr>
              <w:t>, 202</w:t>
            </w:r>
            <w:r w:rsidR="00303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14:paraId="437C127A" w14:textId="6300B80A" w:rsidR="002E0AE4" w:rsidRPr="008267A6" w:rsidRDefault="00250087" w:rsidP="002E0AE4">
            <w:pPr>
              <w:jc w:val="center"/>
              <w:rPr>
                <w:rFonts w:ascii="Times New Roman" w:hAnsi="Times New Roman" w:cs="Times New Roman"/>
              </w:rPr>
            </w:pPr>
            <w:r w:rsidRPr="008267A6">
              <w:rPr>
                <w:rFonts w:ascii="Times New Roman" w:hAnsi="Times New Roman" w:cs="Times New Roman"/>
              </w:rPr>
              <w:t>10</w:t>
            </w:r>
            <w:r w:rsidR="002E0AE4" w:rsidRPr="008267A6">
              <w:rPr>
                <w:rFonts w:ascii="Times New Roman" w:hAnsi="Times New Roman" w:cs="Times New Roman"/>
              </w:rPr>
              <w:t>:00 a.m.</w:t>
            </w:r>
          </w:p>
        </w:tc>
      </w:tr>
    </w:tbl>
    <w:p w14:paraId="312E747D" w14:textId="3FB1DF56" w:rsidR="002E0AE4" w:rsidRPr="00905AA8" w:rsidRDefault="002E0AE4" w:rsidP="00512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2278"/>
        <w:gridCol w:w="2049"/>
      </w:tblGrid>
      <w:tr w:rsidR="002E0AE4" w:rsidRPr="0057361B" w14:paraId="51D42353" w14:textId="77777777" w:rsidTr="008D61A5">
        <w:tc>
          <w:tcPr>
            <w:tcW w:w="9350" w:type="dxa"/>
            <w:gridSpan w:val="3"/>
            <w:shd w:val="clear" w:color="auto" w:fill="E7E6E6" w:themeFill="background2"/>
          </w:tcPr>
          <w:p w14:paraId="54320BB6" w14:textId="77777777" w:rsidR="004E4B4B" w:rsidRPr="00B12CD6" w:rsidRDefault="00173CF1" w:rsidP="004E4B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Canvass Overseas Ballot</w:t>
            </w:r>
            <w:r w:rsidR="004E4B4B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</w:t>
            </w: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</w:p>
          <w:p w14:paraId="34202FBD" w14:textId="5C5F167F" w:rsidR="00541003" w:rsidRPr="00173CF1" w:rsidRDefault="004E4B4B" w:rsidP="003809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Process, Tabulate and Scan </w:t>
            </w:r>
            <w:r w:rsidR="00380942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Ballots</w:t>
            </w:r>
            <w:r w:rsidR="003809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380942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File</w:t>
            </w:r>
            <w:r w:rsidR="002E0AE4" w:rsidRPr="00B12C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Official Results</w:t>
            </w:r>
          </w:p>
        </w:tc>
      </w:tr>
      <w:tr w:rsidR="002E0AE4" w:rsidRPr="0057361B" w14:paraId="4E962DA8" w14:textId="77777777" w:rsidTr="002E0AE4">
        <w:tc>
          <w:tcPr>
            <w:tcW w:w="3116" w:type="dxa"/>
          </w:tcPr>
          <w:p w14:paraId="52EB1BE7" w14:textId="69C95ED7" w:rsidR="002E0AE4" w:rsidRPr="008267A6" w:rsidRDefault="008A1A27" w:rsidP="002E0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3117" w:type="dxa"/>
          </w:tcPr>
          <w:p w14:paraId="209A3E38" w14:textId="770552FB" w:rsidR="002E0AE4" w:rsidRPr="008267A6" w:rsidRDefault="004E4B4B" w:rsidP="00665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</w:t>
            </w:r>
            <w:r w:rsidR="00303248">
              <w:rPr>
                <w:rFonts w:ascii="Times New Roman" w:hAnsi="Times New Roman" w:cs="Times New Roman"/>
              </w:rPr>
              <w:t>5</w:t>
            </w:r>
            <w:r w:rsidR="00665DA8" w:rsidRPr="008267A6">
              <w:rPr>
                <w:rFonts w:ascii="Times New Roman" w:hAnsi="Times New Roman" w:cs="Times New Roman"/>
              </w:rPr>
              <w:t>, 202</w:t>
            </w:r>
            <w:r w:rsidR="00303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14:paraId="5851A0E4" w14:textId="07D0B970" w:rsidR="002E0AE4" w:rsidRPr="008267A6" w:rsidRDefault="004E4B4B" w:rsidP="00665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DA8" w:rsidRPr="008267A6">
              <w:rPr>
                <w:rFonts w:ascii="Times New Roman" w:hAnsi="Times New Roman" w:cs="Times New Roman"/>
              </w:rPr>
              <w:t xml:space="preserve">:00 </w:t>
            </w:r>
            <w:r>
              <w:rPr>
                <w:rFonts w:ascii="Times New Roman" w:hAnsi="Times New Roman" w:cs="Times New Roman"/>
              </w:rPr>
              <w:t>p</w:t>
            </w:r>
            <w:r w:rsidR="00665DA8" w:rsidRPr="008267A6">
              <w:rPr>
                <w:rFonts w:ascii="Times New Roman" w:hAnsi="Times New Roman" w:cs="Times New Roman"/>
              </w:rPr>
              <w:t>.m.</w:t>
            </w:r>
          </w:p>
        </w:tc>
      </w:tr>
    </w:tbl>
    <w:p w14:paraId="3E546A9A" w14:textId="77777777" w:rsidR="009B2BF4" w:rsidRPr="008267A6" w:rsidRDefault="009B2BF4" w:rsidP="009B2BF4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258"/>
        <w:gridCol w:w="2023"/>
      </w:tblGrid>
      <w:tr w:rsidR="00173CF1" w:rsidRPr="0057361B" w14:paraId="0B641636" w14:textId="77777777" w:rsidTr="000E6B99">
        <w:tc>
          <w:tcPr>
            <w:tcW w:w="9350" w:type="dxa"/>
            <w:gridSpan w:val="3"/>
            <w:shd w:val="clear" w:color="auto" w:fill="E7E6E6" w:themeFill="background2"/>
          </w:tcPr>
          <w:p w14:paraId="10759F11" w14:textId="139F42A0" w:rsidR="00173CF1" w:rsidRPr="00CE4657" w:rsidRDefault="00173CF1" w:rsidP="004E4B4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E465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Audit of Voting System</w:t>
            </w:r>
          </w:p>
        </w:tc>
      </w:tr>
      <w:tr w:rsidR="008A1A27" w:rsidRPr="008267A6" w14:paraId="3C673D59" w14:textId="77777777" w:rsidTr="000E6B99">
        <w:tc>
          <w:tcPr>
            <w:tcW w:w="3116" w:type="dxa"/>
          </w:tcPr>
          <w:p w14:paraId="19B4D097" w14:textId="5B7A7CFD" w:rsidR="00173CF1" w:rsidRPr="008267A6" w:rsidRDefault="008A1A27" w:rsidP="000E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3117" w:type="dxa"/>
          </w:tcPr>
          <w:p w14:paraId="48B2E275" w14:textId="01488B8D" w:rsidR="00173CF1" w:rsidRPr="008267A6" w:rsidRDefault="00027814" w:rsidP="000E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303248">
              <w:rPr>
                <w:rFonts w:ascii="Times New Roman" w:hAnsi="Times New Roman" w:cs="Times New Roman"/>
              </w:rPr>
              <w:t>18</w:t>
            </w:r>
            <w:r w:rsidR="00173CF1" w:rsidRPr="008267A6">
              <w:rPr>
                <w:rFonts w:ascii="Times New Roman" w:hAnsi="Times New Roman" w:cs="Times New Roman"/>
              </w:rPr>
              <w:t>, 202</w:t>
            </w:r>
            <w:r w:rsidR="00303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14:paraId="11A685C9" w14:textId="30E23EA4" w:rsidR="00173CF1" w:rsidRPr="008267A6" w:rsidRDefault="008A1A27" w:rsidP="000E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73CF1" w:rsidRPr="008267A6">
              <w:rPr>
                <w:rFonts w:ascii="Times New Roman" w:hAnsi="Times New Roman" w:cs="Times New Roman"/>
              </w:rPr>
              <w:t>:00 a.m.</w:t>
            </w:r>
          </w:p>
        </w:tc>
      </w:tr>
    </w:tbl>
    <w:p w14:paraId="7D2BC872" w14:textId="77777777" w:rsidR="00A25FC3" w:rsidRPr="00A25FC3" w:rsidRDefault="00A25FC3" w:rsidP="00A25FC3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3757A0A9" w14:textId="77777777" w:rsidR="00380942" w:rsidRDefault="00D33A92" w:rsidP="00A25FC3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>The Levy County Canvassing Board will convene at the Supervisor of Elections office, located at 421 S. Court St, Bronson, Florida at the dates and times listed above</w:t>
      </w:r>
      <w:r w:rsidR="008D7159" w:rsidRPr="008267A6">
        <w:rPr>
          <w:rFonts w:ascii="Times New Roman" w:hAnsi="Times New Roman" w:cs="Times New Roman"/>
        </w:rPr>
        <w:t xml:space="preserve"> </w:t>
      </w:r>
      <w:r w:rsidR="008D7159" w:rsidRPr="00202184">
        <w:rPr>
          <w:rFonts w:ascii="Times New Roman" w:hAnsi="Times New Roman" w:cs="Times New Roman"/>
          <w:b/>
          <w:bCs/>
        </w:rPr>
        <w:t xml:space="preserve">except meetings </w:t>
      </w:r>
      <w:r w:rsidR="008D61A5" w:rsidRPr="00202184">
        <w:rPr>
          <w:rFonts w:ascii="Times New Roman" w:hAnsi="Times New Roman" w:cs="Times New Roman"/>
          <w:b/>
          <w:bCs/>
        </w:rPr>
        <w:t xml:space="preserve">with an </w:t>
      </w:r>
      <w:r w:rsidR="00905AA8" w:rsidRPr="00202184">
        <w:rPr>
          <w:rFonts w:ascii="Times New Roman" w:hAnsi="Times New Roman" w:cs="Times New Roman"/>
          <w:b/>
          <w:bCs/>
        </w:rPr>
        <w:t>asterisk</w:t>
      </w:r>
      <w:r w:rsidR="00B40285" w:rsidRPr="00202184">
        <w:rPr>
          <w:rFonts w:ascii="Times New Roman" w:hAnsi="Times New Roman" w:cs="Times New Roman"/>
          <w:b/>
          <w:bCs/>
        </w:rPr>
        <w:t>.</w:t>
      </w:r>
      <w:r w:rsidR="008D7159" w:rsidRPr="00202184">
        <w:rPr>
          <w:rFonts w:ascii="Times New Roman" w:hAnsi="Times New Roman" w:cs="Times New Roman"/>
          <w:b/>
          <w:bCs/>
        </w:rPr>
        <w:t xml:space="preserve">  Those meetings will be held at the Levy County </w:t>
      </w:r>
      <w:r w:rsidR="00E853E8" w:rsidRPr="00202184">
        <w:rPr>
          <w:rFonts w:ascii="Times New Roman" w:hAnsi="Times New Roman" w:cs="Times New Roman"/>
          <w:b/>
          <w:bCs/>
        </w:rPr>
        <w:t>Supervisor of Elections Annex located directly behind the Supervisor of Elections office</w:t>
      </w:r>
      <w:r w:rsidR="008D7159" w:rsidRPr="00202184">
        <w:rPr>
          <w:rFonts w:ascii="Times New Roman" w:hAnsi="Times New Roman" w:cs="Times New Roman"/>
          <w:b/>
          <w:bCs/>
        </w:rPr>
        <w:t>.</w:t>
      </w:r>
      <w:r w:rsidR="002021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Signage directing the public to the entrance will be displayed. </w:t>
      </w:r>
      <w:r w:rsidR="00E853E8" w:rsidRPr="00927870">
        <w:rPr>
          <w:rFonts w:ascii="Times New Roman" w:hAnsi="Times New Roman" w:cs="Times New Roman"/>
          <w:lang w:val="es-ES"/>
        </w:rPr>
        <w:t xml:space="preserve">For additional information call 352.486.5163 or email </w:t>
      </w:r>
      <w:hyperlink r:id="rId7" w:history="1">
        <w:r w:rsidR="00A25FC3" w:rsidRPr="006A50E1">
          <w:rPr>
            <w:rStyle w:val="Hyperlink"/>
            <w:rFonts w:ascii="Times New Roman" w:hAnsi="Times New Roman" w:cs="Times New Roman"/>
            <w:lang w:val="es-ES"/>
          </w:rPr>
          <w:t>tammy@votelevy.gov</w:t>
        </w:r>
      </w:hyperlink>
      <w:r w:rsidR="00E853E8" w:rsidRPr="00927870">
        <w:rPr>
          <w:rFonts w:ascii="Times New Roman" w:hAnsi="Times New Roman" w:cs="Times New Roman"/>
          <w:lang w:val="es-ES"/>
        </w:rPr>
        <w:t>.</w:t>
      </w:r>
      <w:r w:rsidR="00A25FC3">
        <w:rPr>
          <w:rFonts w:ascii="Times New Roman" w:hAnsi="Times New Roman" w:cs="Times New Roman"/>
          <w:lang w:val="es-ES"/>
        </w:rPr>
        <w:t xml:space="preserve">                                           </w:t>
      </w:r>
    </w:p>
    <w:p w14:paraId="70FD6F0B" w14:textId="7A0545E7" w:rsidR="00A25FC3" w:rsidRPr="00905AA8" w:rsidRDefault="00A25FC3" w:rsidP="00380942">
      <w:pPr>
        <w:jc w:val="center"/>
        <w:rPr>
          <w:rFonts w:ascii="Times New Roman" w:hAnsi="Times New Roman" w:cs="Times New Roman"/>
          <w:lang w:val="es-ES"/>
        </w:rPr>
      </w:pPr>
      <w:r w:rsidRPr="00A25FC3">
        <w:rPr>
          <w:rFonts w:ascii="Times New Roman" w:hAnsi="Times New Roman" w:cs="Times New Roman"/>
          <w:b/>
          <w:bCs/>
          <w:lang w:val="es-ES"/>
        </w:rPr>
        <w:t>Bajo petición, este documento está disponible en español.</w:t>
      </w:r>
    </w:p>
    <w:sectPr w:rsidR="00A25FC3" w:rsidRPr="00905AA8" w:rsidSect="00927870">
      <w:pgSz w:w="7039" w:h="15120"/>
      <w:pgMar w:top="432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9AA8" w14:textId="77777777" w:rsidR="00D702FD" w:rsidRDefault="00D702FD" w:rsidP="00665DA8">
      <w:pPr>
        <w:spacing w:after="0" w:line="240" w:lineRule="auto"/>
      </w:pPr>
      <w:r>
        <w:separator/>
      </w:r>
    </w:p>
  </w:endnote>
  <w:endnote w:type="continuationSeparator" w:id="0">
    <w:p w14:paraId="271271B6" w14:textId="77777777" w:rsidR="00D702FD" w:rsidRDefault="00D702FD" w:rsidP="0066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5868" w14:textId="77777777" w:rsidR="00D702FD" w:rsidRDefault="00D702FD" w:rsidP="00665DA8">
      <w:pPr>
        <w:spacing w:after="0" w:line="240" w:lineRule="auto"/>
      </w:pPr>
      <w:r>
        <w:separator/>
      </w:r>
    </w:p>
  </w:footnote>
  <w:footnote w:type="continuationSeparator" w:id="0">
    <w:p w14:paraId="75384ECE" w14:textId="77777777" w:rsidR="00D702FD" w:rsidRDefault="00D702FD" w:rsidP="0066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B3409"/>
    <w:multiLevelType w:val="hybridMultilevel"/>
    <w:tmpl w:val="547EEC0C"/>
    <w:lvl w:ilvl="0" w:tplc="171E56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2F"/>
    <w:rsid w:val="00027814"/>
    <w:rsid w:val="00050583"/>
    <w:rsid w:val="0006539F"/>
    <w:rsid w:val="00067C2F"/>
    <w:rsid w:val="00084D5B"/>
    <w:rsid w:val="000A01A0"/>
    <w:rsid w:val="000F4BBC"/>
    <w:rsid w:val="00173CF1"/>
    <w:rsid w:val="001E33EC"/>
    <w:rsid w:val="00202184"/>
    <w:rsid w:val="00221B92"/>
    <w:rsid w:val="00250087"/>
    <w:rsid w:val="00273508"/>
    <w:rsid w:val="00273EAF"/>
    <w:rsid w:val="00277472"/>
    <w:rsid w:val="00285888"/>
    <w:rsid w:val="002E0AE4"/>
    <w:rsid w:val="002E7766"/>
    <w:rsid w:val="00303248"/>
    <w:rsid w:val="00333429"/>
    <w:rsid w:val="00380942"/>
    <w:rsid w:val="003A1D2E"/>
    <w:rsid w:val="0042151A"/>
    <w:rsid w:val="00444A96"/>
    <w:rsid w:val="0045077E"/>
    <w:rsid w:val="00453E6C"/>
    <w:rsid w:val="004E4156"/>
    <w:rsid w:val="004E4B4B"/>
    <w:rsid w:val="00512B62"/>
    <w:rsid w:val="00522453"/>
    <w:rsid w:val="00541003"/>
    <w:rsid w:val="00555B1F"/>
    <w:rsid w:val="00560C2D"/>
    <w:rsid w:val="0057361B"/>
    <w:rsid w:val="005A67F2"/>
    <w:rsid w:val="00655F10"/>
    <w:rsid w:val="006614B2"/>
    <w:rsid w:val="00665DA8"/>
    <w:rsid w:val="00665FCE"/>
    <w:rsid w:val="00721CC0"/>
    <w:rsid w:val="00737604"/>
    <w:rsid w:val="007B3A41"/>
    <w:rsid w:val="007C46A9"/>
    <w:rsid w:val="0080185A"/>
    <w:rsid w:val="008267A6"/>
    <w:rsid w:val="00835377"/>
    <w:rsid w:val="00842A42"/>
    <w:rsid w:val="00892A53"/>
    <w:rsid w:val="008A1A27"/>
    <w:rsid w:val="008D61A5"/>
    <w:rsid w:val="008D7159"/>
    <w:rsid w:val="008E7EA8"/>
    <w:rsid w:val="00905AA8"/>
    <w:rsid w:val="00927870"/>
    <w:rsid w:val="00942181"/>
    <w:rsid w:val="00947A45"/>
    <w:rsid w:val="009813AD"/>
    <w:rsid w:val="009B2BF4"/>
    <w:rsid w:val="00A1562F"/>
    <w:rsid w:val="00A25FC3"/>
    <w:rsid w:val="00A33A42"/>
    <w:rsid w:val="00A71F7D"/>
    <w:rsid w:val="00AA119A"/>
    <w:rsid w:val="00AF01DA"/>
    <w:rsid w:val="00B12CD6"/>
    <w:rsid w:val="00B40285"/>
    <w:rsid w:val="00B951B9"/>
    <w:rsid w:val="00BB1C30"/>
    <w:rsid w:val="00BB6575"/>
    <w:rsid w:val="00BD2203"/>
    <w:rsid w:val="00CA55DF"/>
    <w:rsid w:val="00CE4657"/>
    <w:rsid w:val="00D2094B"/>
    <w:rsid w:val="00D22EB0"/>
    <w:rsid w:val="00D33A92"/>
    <w:rsid w:val="00D44F94"/>
    <w:rsid w:val="00D702FD"/>
    <w:rsid w:val="00DA5DBF"/>
    <w:rsid w:val="00E00B2E"/>
    <w:rsid w:val="00E2211A"/>
    <w:rsid w:val="00E264E2"/>
    <w:rsid w:val="00E853E8"/>
    <w:rsid w:val="00ED6884"/>
    <w:rsid w:val="00ED6B8B"/>
    <w:rsid w:val="00F521DC"/>
    <w:rsid w:val="00F904B4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5DDC"/>
  <w15:chartTrackingRefBased/>
  <w15:docId w15:val="{84A99D5B-4063-4A13-8BD8-52638FF9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03"/>
  </w:style>
  <w:style w:type="paragraph" w:styleId="Heading1">
    <w:name w:val="heading 1"/>
    <w:basedOn w:val="Normal"/>
    <w:link w:val="Heading1Char"/>
    <w:uiPriority w:val="9"/>
    <w:qFormat/>
    <w:rsid w:val="00522453"/>
    <w:pPr>
      <w:widowControl w:val="0"/>
      <w:autoSpaceDE w:val="0"/>
      <w:autoSpaceDN w:val="0"/>
      <w:spacing w:before="155" w:after="0" w:line="240" w:lineRule="auto"/>
      <w:ind w:left="11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DA8"/>
  </w:style>
  <w:style w:type="paragraph" w:styleId="Footer">
    <w:name w:val="footer"/>
    <w:basedOn w:val="Normal"/>
    <w:link w:val="FooterChar"/>
    <w:uiPriority w:val="99"/>
    <w:unhideWhenUsed/>
    <w:rsid w:val="00665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DA8"/>
  </w:style>
  <w:style w:type="character" w:customStyle="1" w:styleId="Heading1Char">
    <w:name w:val="Heading 1 Char"/>
    <w:basedOn w:val="DefaultParagraphFont"/>
    <w:link w:val="Heading1"/>
    <w:uiPriority w:val="9"/>
    <w:rsid w:val="00522453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1E3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my@votelev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Tammy</cp:lastModifiedBy>
  <cp:revision>7</cp:revision>
  <cp:lastPrinted>2022-09-21T23:16:00Z</cp:lastPrinted>
  <dcterms:created xsi:type="dcterms:W3CDTF">2023-12-06T22:19:00Z</dcterms:created>
  <dcterms:modified xsi:type="dcterms:W3CDTF">2024-01-04T23:50:00Z</dcterms:modified>
</cp:coreProperties>
</file>